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4D5B4" w14:textId="24CE0BC0" w:rsidR="00B26230" w:rsidRPr="009C1E92" w:rsidRDefault="009C1E92">
      <w:pPr>
        <w:rPr>
          <w:b/>
          <w:bCs/>
        </w:rPr>
      </w:pPr>
      <w:r w:rsidRPr="009C1E92">
        <w:rPr>
          <w:b/>
          <w:bCs/>
        </w:rPr>
        <w:t>Optativas 2026-2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5"/>
        <w:gridCol w:w="5278"/>
        <w:gridCol w:w="3398"/>
        <w:gridCol w:w="2104"/>
        <w:gridCol w:w="1783"/>
      </w:tblGrid>
      <w:tr w:rsidR="009C1E92" w:rsidRPr="009C1E92" w14:paraId="1F96A73A" w14:textId="77777777" w:rsidTr="009C1E9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111B0C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pt-BR"/>
              </w:rPr>
              <w:t>Código Disciplina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477B45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pt-BR"/>
              </w:rPr>
              <w:t>Nome Disciplina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50CCB9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pt-BR"/>
              </w:rPr>
              <w:t xml:space="preserve">Docente Responsável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CABA0F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pt-BR"/>
              </w:rPr>
              <w:t>Dia e horários das aulas teóricas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50BE05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pt-BR"/>
              </w:rPr>
              <w:t>Dias e Horários das aulas práticas</w:t>
            </w:r>
          </w:p>
        </w:tc>
      </w:tr>
      <w:tr w:rsidR="009C1E92" w:rsidRPr="009C1E92" w14:paraId="0B518FA9" w14:textId="77777777" w:rsidTr="009C1E9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9A14A3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27010001362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16B6BD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MASTOFAUNA REGIONAL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6D3E82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 xml:space="preserve">Marcelo </w:t>
            </w:r>
            <w:proofErr w:type="spellStart"/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Bordignon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03F6DE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3ª Feiras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225CDE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13h15 as 16h15</w:t>
            </w:r>
          </w:p>
        </w:tc>
      </w:tr>
      <w:tr w:rsidR="009C1E92" w:rsidRPr="009C1E92" w14:paraId="42D7E91C" w14:textId="77777777" w:rsidTr="009C1E9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010628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2701.000.515-5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561C79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Tópicos Especiais em Ciências Biológicas IV (Entomologia)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8F3609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Ramon Mello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18B636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4ª Feiras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12FF46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14:15 - 17:25</w:t>
            </w:r>
          </w:p>
        </w:tc>
      </w:tr>
      <w:tr w:rsidR="009C1E92" w:rsidRPr="009C1E92" w14:paraId="1691655B" w14:textId="77777777" w:rsidTr="009C1E9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16B85A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2701.000.502-0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AB4517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Tópicos Especiais em Ciências Biológicas II (Biologia Evolutiva do Desenvolvimento)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864883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 xml:space="preserve">Luiz </w:t>
            </w:r>
            <w:proofErr w:type="spellStart"/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Tencatt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98BC89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Terças-feiras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857976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18:30-22:30h</w:t>
            </w:r>
          </w:p>
        </w:tc>
      </w:tr>
      <w:tr w:rsidR="009C1E92" w:rsidRPr="009C1E92" w14:paraId="5FDC6CB9" w14:textId="77777777" w:rsidTr="009C1E9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EA2474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857285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Tópicos Especiais em Ciências Biológicas V (</w:t>
            </w:r>
            <w:proofErr w:type="spellStart"/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Parataxonomia</w:t>
            </w:r>
            <w:proofErr w:type="spellEnd"/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 xml:space="preserve"> e taxonomia cidadã: ciência, aquarismo e conservação de peixes de água doce)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87463C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 xml:space="preserve">Luiz </w:t>
            </w:r>
            <w:proofErr w:type="spellStart"/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Tencatt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9E578B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Quartas-feiras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9150FB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 xml:space="preserve">18:30-21:30 </w:t>
            </w:r>
          </w:p>
        </w:tc>
      </w:tr>
      <w:tr w:rsidR="009C1E92" w:rsidRPr="009C1E92" w14:paraId="62BBA1B1" w14:textId="77777777" w:rsidTr="009C1E9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43D03F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2701.000.567-4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98CEF7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Introdução à Anatomia da Madeira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48978D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proofErr w:type="spellStart"/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Rosani</w:t>
            </w:r>
            <w:proofErr w:type="spellEnd"/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 xml:space="preserve"> Arruda e João Marcelo de Figueiredo Braga (prof. voluntário)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EAAA13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 xml:space="preserve">6a. Feira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8BA167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14:15 - 17:25</w:t>
            </w:r>
          </w:p>
        </w:tc>
      </w:tr>
      <w:tr w:rsidR="009C1E92" w:rsidRPr="009C1E92" w14:paraId="59FAB951" w14:textId="77777777" w:rsidTr="009C1E9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36E2C2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2701.000.520-8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A6160C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ICTIOFAUNA REGIONAL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A8C7F1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Manoela Marinho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0B2C83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 xml:space="preserve">5a. Feira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B76DC4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13:15 - 16:25</w:t>
            </w:r>
          </w:p>
        </w:tc>
      </w:tr>
      <w:tr w:rsidR="009C1E92" w:rsidRPr="009C1E92" w14:paraId="27AC0E8C" w14:textId="77777777" w:rsidTr="009C1E9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A42C59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27010004111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461697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ENSAIOS BIOLÓGICOS APLICADOS À PESQUISA DE NOVOS FÁRMACOS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DD8AE7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Alda Maria Teixeira Ferreira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26ADFD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proofErr w:type="spellStart"/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sexta-feiras</w:t>
            </w:r>
            <w:proofErr w:type="spellEnd"/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ED964F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13:15 - 16:25</w:t>
            </w:r>
          </w:p>
        </w:tc>
      </w:tr>
      <w:tr w:rsidR="009C1E92" w:rsidRPr="009C1E92" w14:paraId="4B8931C5" w14:textId="77777777" w:rsidTr="009C1E9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B6CD08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2701.000.493-5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E459EA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 xml:space="preserve">Introdução à Conservação da Fungo brasileira (Tópicos Especiais em Ciências Biológicas </w:t>
            </w:r>
            <w:proofErr w:type="gramStart"/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VI )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5A2DB6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 xml:space="preserve">Luciana da Silva </w:t>
            </w:r>
            <w:proofErr w:type="spellStart"/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Canêz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9898CD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3ª Feira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2AC9B6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08:15 - 11:25</w:t>
            </w:r>
          </w:p>
        </w:tc>
      </w:tr>
      <w:tr w:rsidR="009C1E92" w:rsidRPr="009C1E92" w14:paraId="31309479" w14:textId="77777777" w:rsidTr="009C1E9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4726B5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27010001168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A4ED48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Exercícios de Determinação de Vertebrados (enfoque na identificação de anfíbios e répteis)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2FC2D6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Vanda Lúcia Ferreira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528A38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proofErr w:type="spellStart"/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horario</w:t>
            </w:r>
            <w:proofErr w:type="spellEnd"/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 xml:space="preserve"> disponível para priorizar 1o, 2o e 3o anos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8D7790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vespertino</w:t>
            </w:r>
          </w:p>
        </w:tc>
      </w:tr>
      <w:tr w:rsidR="009C1E92" w:rsidRPr="009C1E92" w14:paraId="45E71DED" w14:textId="77777777" w:rsidTr="009C1E9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BCB289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27010001354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19FDAB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Manejo de Coleções Biológicas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258967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Vanda Ferreira-10 semanas/ Luciana Canêz-2 semanas/ Fabiana Zanoelo-3 semanas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14E6B3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 xml:space="preserve">2af das 14h </w:t>
            </w:r>
            <w:proofErr w:type="spellStart"/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as</w:t>
            </w:r>
            <w:proofErr w:type="spellEnd"/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 xml:space="preserve"> 17h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E30FEE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vespertino</w:t>
            </w:r>
          </w:p>
        </w:tc>
      </w:tr>
      <w:tr w:rsidR="009C1E92" w:rsidRPr="009C1E92" w14:paraId="443312BF" w14:textId="77777777" w:rsidTr="009C1E9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73E417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2701.000.672-4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021BC6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Comportamento de aves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F05778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proofErr w:type="spellStart"/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Iêda</w:t>
            </w:r>
            <w:proofErr w:type="spellEnd"/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 xml:space="preserve"> Maria Novaes Ilha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585696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FE709D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EAD</w:t>
            </w:r>
          </w:p>
        </w:tc>
      </w:tr>
      <w:tr w:rsidR="009C1E92" w:rsidRPr="009C1E92" w14:paraId="22851264" w14:textId="77777777" w:rsidTr="009C1E9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630FD0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27010001168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628404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proofErr w:type="spellStart"/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Topicos</w:t>
            </w:r>
            <w:proofErr w:type="spellEnd"/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 xml:space="preserve"> especiais em Zootecnia III (=Exercícios de Determinação de Vertebrados) _</w:t>
            </w:r>
            <w:proofErr w:type="spellStart"/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sera</w:t>
            </w:r>
            <w:proofErr w:type="spellEnd"/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 xml:space="preserve"> oferecida pela </w:t>
            </w:r>
            <w:proofErr w:type="spellStart"/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Zootenia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6F6532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 xml:space="preserve">Vanda Lúcia Ferreira/ Manoela Marinho/ Marcelo </w:t>
            </w:r>
            <w:proofErr w:type="spellStart"/>
            <w:proofErr w:type="gramStart"/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Bordignon</w:t>
            </w:r>
            <w:proofErr w:type="spellEnd"/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?/</w:t>
            </w:r>
            <w:proofErr w:type="gramEnd"/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Rudi</w:t>
            </w:r>
            <w:proofErr w:type="spellEnd"/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89FD8B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2a feira manha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D070D2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matutino</w:t>
            </w:r>
          </w:p>
        </w:tc>
      </w:tr>
      <w:tr w:rsidR="009C1E92" w:rsidRPr="009C1E92" w14:paraId="5846EEFC" w14:textId="77777777" w:rsidTr="009C1E9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1F4198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27010004185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24580F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COMUNICAÇÃO CIENTÍFICA EM BIODIVERSIDADE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530A40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Erich Fischer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BCE1B6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proofErr w:type="spellStart"/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Segunda-feria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2BE041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14:15 - 17:25</w:t>
            </w:r>
          </w:p>
        </w:tc>
      </w:tr>
      <w:tr w:rsidR="009C1E92" w:rsidRPr="009C1E92" w14:paraId="1EF060DD" w14:textId="77777777" w:rsidTr="009C1E9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4B1D6D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2701.000.574-5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B4BD4F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INTRODUÇÃO À ORNITOLOGIA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CF49F3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proofErr w:type="spellStart"/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Rudi</w:t>
            </w:r>
            <w:proofErr w:type="spellEnd"/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 xml:space="preserve"> Ricardo </w:t>
            </w:r>
            <w:proofErr w:type="spellStart"/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Laps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54EFB4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Terças-feiras, 13:15 - 16:25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7CB31E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Vespertino</w:t>
            </w:r>
          </w:p>
        </w:tc>
      </w:tr>
      <w:tr w:rsidR="009C1E92" w:rsidRPr="009C1E92" w14:paraId="0E7E3406" w14:textId="77777777" w:rsidTr="009C1E9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C0C565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2701.000.623-2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6175A1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Tópicos Especiais em Ciências Biológicas (Cognição)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EA7556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Jucélia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A4218A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proofErr w:type="spellStart"/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EaD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A74E93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</w:tr>
      <w:tr w:rsidR="009C1E92" w:rsidRPr="009C1E92" w14:paraId="11C286BD" w14:textId="77777777" w:rsidTr="009C1E9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9E7CC2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27010004944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24E941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INTRODUÇÃO À ETOLOGIA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154718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Bruno Corrêa Barbosa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552D72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 xml:space="preserve">Quartas-feiras,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BD646E" w14:textId="77777777" w:rsidR="009C1E92" w:rsidRPr="009C1E92" w:rsidRDefault="009C1E92" w:rsidP="009C1E9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9C1E92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das 14h às 17h.</w:t>
            </w:r>
          </w:p>
        </w:tc>
      </w:tr>
    </w:tbl>
    <w:p w14:paraId="0FA59719" w14:textId="77777777" w:rsidR="009C1E92" w:rsidRDefault="009C1E92" w:rsidP="009C1E92"/>
    <w:sectPr w:rsidR="009C1E92" w:rsidSect="009C1E92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E92"/>
    <w:rsid w:val="002310CC"/>
    <w:rsid w:val="0055595B"/>
    <w:rsid w:val="009C1E92"/>
    <w:rsid w:val="00B26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5416"/>
  <w15:chartTrackingRefBased/>
  <w15:docId w15:val="{ACD0B0EA-2C80-4E4B-86E0-8DF9FD507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46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332</Words>
  <Characters>1798</Characters>
  <Application>Microsoft Office Word</Application>
  <DocSecurity>0</DocSecurity>
  <Lines>14</Lines>
  <Paragraphs>4</Paragraphs>
  <ScaleCrop>false</ScaleCrop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Marcos da Silva</dc:creator>
  <cp:keywords/>
  <dc:description/>
  <cp:lastModifiedBy>William Marcos da Silva</cp:lastModifiedBy>
  <cp:revision>1</cp:revision>
  <dcterms:created xsi:type="dcterms:W3CDTF">2026-07-13T15:36:00Z</dcterms:created>
  <dcterms:modified xsi:type="dcterms:W3CDTF">2026-07-13T15:38:00Z</dcterms:modified>
</cp:coreProperties>
</file>