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1E72" w14:textId="77777777" w:rsidR="00917B27" w:rsidRDefault="00D34689">
      <w:pPr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CARTA DE APRESENTAÇÃO E ACEITE DE ESTAGIÁRIO</w:t>
      </w:r>
    </w:p>
    <w:p w14:paraId="077DBCAE" w14:textId="77777777" w:rsidR="00917B27" w:rsidRDefault="00917B2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7DBC1AB3" w14:textId="77777777" w:rsidR="00917B27" w:rsidRDefault="00D34689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Campo Grande, ____de 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20____.</w:t>
      </w:r>
    </w:p>
    <w:p w14:paraId="34594DC6" w14:textId="77777777" w:rsidR="00917B27" w:rsidRDefault="00917B27">
      <w:pPr>
        <w:spacing w:after="60"/>
        <w:ind w:hanging="2"/>
        <w:rPr>
          <w:rFonts w:ascii="Calibri" w:eastAsia="Calibri" w:hAnsi="Calibri" w:cs="Calibri"/>
          <w:sz w:val="22"/>
          <w:szCs w:val="22"/>
        </w:rPr>
      </w:pPr>
    </w:p>
    <w:p w14:paraId="61096B6F" w14:textId="77777777" w:rsidR="00917B27" w:rsidRDefault="00D34689">
      <w:pPr>
        <w:spacing w:after="60" w:line="36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Ao Diretor(a) e professor(a) de (   )Ciências ou (   )Biologia da Escola________________________________________ _______________________________________________________________________________________________</w:t>
      </w:r>
    </w:p>
    <w:p w14:paraId="416B7E9B" w14:textId="77777777" w:rsidR="00917B27" w:rsidRDefault="00D34689">
      <w:pPr>
        <w:spacing w:after="6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Ref. Estágio Curricular Supervisionado em______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</w:t>
      </w:r>
    </w:p>
    <w:p w14:paraId="53E4CEC2" w14:textId="77777777" w:rsidR="00917B27" w:rsidRDefault="00917B27">
      <w:pPr>
        <w:spacing w:after="60"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BDCC923" w14:textId="77777777" w:rsidR="00917B27" w:rsidRDefault="00D34689">
      <w:pPr>
        <w:spacing w:after="60" w:line="276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 xml:space="preserve">Os acadêmicos do Curso de Ciências Biológicas – Licenciatura têm como um dos requisitos para a conclusão do mesmo, integralizar a carga horária correspondente ao </w:t>
      </w:r>
      <w:r>
        <w:rPr>
          <w:rFonts w:ascii="Calibri" w:eastAsia="Calibri" w:hAnsi="Calibri" w:cs="Calibri"/>
          <w:i/>
          <w:sz w:val="22"/>
          <w:szCs w:val="22"/>
        </w:rPr>
        <w:t>Estágio Curricular Supervisionado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Essa modalidade de Estágio, obrigatória,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definida 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normas legais e no projeto pedagógico do curso, busca intensificar o processo de ensinar e aprender, ao articular teoria e prática, de forma que possa contribuir para a formação dos acadêmicos para atua</w:t>
      </w:r>
      <w:r>
        <w:rPr>
          <w:rFonts w:ascii="Calibri" w:eastAsia="Calibri" w:hAnsi="Calibri" w:cs="Calibri"/>
          <w:sz w:val="22"/>
          <w:szCs w:val="22"/>
        </w:rPr>
        <w:t>r como profissionais na Educação Básica. O Estágio é respaldado por convênio entre a Universidade Federal de Mato Grosso do Sul e as secretarias municipal e estadual de Educação do Mato Grosso do Sul.</w:t>
      </w:r>
    </w:p>
    <w:p w14:paraId="301D0355" w14:textId="77777777" w:rsidR="00917B27" w:rsidRDefault="00D3468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uhv6ttn2ri7p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O Estágio Supervisionado em Ciências é realizado em 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ível de Ensino Fundamental (anos finais) sendo que o estágio em Biologia é realizado em nível de Ensino Médio, com atividades a serem desenvolvidas na escola e na UFMS, com cargas horárias definidas. </w:t>
      </w:r>
    </w:p>
    <w:p w14:paraId="64158F85" w14:textId="77777777" w:rsidR="00917B27" w:rsidRDefault="00D3468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Para que estas atividades sejam realizadas, vimos solicitar a colaboração de Vossa Senhoria no sentido de receber o (a) acadêmico(a) _________________________________________________________________, matrícula _________________, telefone: 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__, e-mail ___________________________________, bem como atender às seguintes formalidades: </w:t>
      </w:r>
    </w:p>
    <w:p w14:paraId="2A2FD1A3" w14:textId="77777777" w:rsidR="00917B27" w:rsidRDefault="00D34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Assinar o Termo de Compromisso de Estágio (em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vias impressas), como representante legal da Escola e Concedente do Estágio; e, </w:t>
      </w:r>
    </w:p>
    <w:p w14:paraId="078A1869" w14:textId="77777777" w:rsidR="00917B27" w:rsidRDefault="00D34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Designar um(a) docente do quadro (</w:t>
      </w:r>
      <w:r>
        <w:rPr>
          <w:rFonts w:ascii="Calibri" w:eastAsia="Calibri" w:hAnsi="Calibri" w:cs="Calibri"/>
          <w:color w:val="000000"/>
          <w:sz w:val="22"/>
          <w:szCs w:val="22"/>
        </w:rPr>
        <w:t>com formação correspondente à área do Estágio) para exercer a função de Professor(a) Supervisor(a) com as seguintes atribuições:</w:t>
      </w:r>
    </w:p>
    <w:p w14:paraId="57D71E7A" w14:textId="77777777" w:rsidR="00917B27" w:rsidRDefault="00D34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Exigir do acadêmico-estagiário cumprimento do cronograma, horários e atividades a serem desenvolvidas conforme Plano de Ativida</w:t>
      </w:r>
      <w:r>
        <w:rPr>
          <w:rFonts w:ascii="Calibri" w:eastAsia="Calibri" w:hAnsi="Calibri" w:cs="Calibri"/>
          <w:color w:val="000000"/>
          <w:sz w:val="22"/>
          <w:szCs w:val="22"/>
        </w:rPr>
        <w:t>des de Estágio a ser elaborado pelo(a) estagiário(a) em comum acordo com o(a) Professor(a) Supervisor(a);</w:t>
      </w:r>
    </w:p>
    <w:p w14:paraId="72B92035" w14:textId="77777777" w:rsidR="00917B27" w:rsidRDefault="00D34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Supervisioná-lo e avaliá-lo em todas as atividades a serem desenvolvidas no âmbito escolar e que constem do seu Plano de Estágio;</w:t>
      </w:r>
    </w:p>
    <w:p w14:paraId="4315950E" w14:textId="77777777" w:rsidR="00917B27" w:rsidRDefault="00D34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Nortear o planejamen</w:t>
      </w:r>
      <w:r>
        <w:rPr>
          <w:rFonts w:ascii="Calibri" w:eastAsia="Calibri" w:hAnsi="Calibri" w:cs="Calibri"/>
          <w:color w:val="000000"/>
          <w:sz w:val="22"/>
          <w:szCs w:val="22"/>
        </w:rPr>
        <w:t>to de atividades e aulas de Regência;</w:t>
      </w:r>
    </w:p>
    <w:p w14:paraId="2E04010B" w14:textId="77777777" w:rsidR="00917B27" w:rsidRDefault="00D34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Colaborar com o Professor Orientador na avaliação do estagiário e certificar a frequência, mediante assinaturas em folha de frequência a ser fornecida pela UFMS, bem como os relatórios das atividades realizadas no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âmbi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to escolar </w:t>
      </w:r>
      <w:r>
        <w:rPr>
          <w:rFonts w:ascii="Calibri" w:eastAsia="Calibri" w:hAnsi="Calibri" w:cs="Calibri"/>
          <w:color w:val="000000"/>
          <w:sz w:val="22"/>
          <w:szCs w:val="22"/>
        </w:rPr>
        <w:t>(conforme tabela acima), previstos no regulamento de estágio da UFMS.</w:t>
      </w:r>
    </w:p>
    <w:p w14:paraId="6AA8DD5B" w14:textId="77777777" w:rsidR="00917B27" w:rsidRDefault="00D346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Comunicar ao Professor Orientador- UFMS qualquer problema ou situação que envolva o estágio.</w:t>
      </w:r>
    </w:p>
    <w:p w14:paraId="6B40EE82" w14:textId="77777777" w:rsidR="00917B27" w:rsidRDefault="00D3468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expectativa de contarmos com a colaboração de V.Sa. colocamo-nos à disposição para outras informações que julgar necessárias</w:t>
      </w:r>
      <w:r>
        <w:rPr>
          <w:rFonts w:ascii="Calibri" w:eastAsia="Calibri" w:hAnsi="Calibri" w:cs="Calibri"/>
          <w:sz w:val="22"/>
          <w:szCs w:val="22"/>
        </w:rPr>
        <w:t xml:space="preserve"> e para efetivação do termo de </w:t>
      </w:r>
      <w:proofErr w:type="spellStart"/>
      <w:r>
        <w:rPr>
          <w:rFonts w:ascii="Calibri" w:eastAsia="Calibri" w:hAnsi="Calibri" w:cs="Calibri"/>
          <w:sz w:val="22"/>
          <w:szCs w:val="22"/>
        </w:rPr>
        <w:t>compr</w:t>
      </w:r>
      <w:r>
        <w:rPr>
          <w:rFonts w:ascii="Calibri" w:eastAsia="Calibri" w:hAnsi="Calibri" w:cs="Calibri"/>
          <w:sz w:val="22"/>
          <w:szCs w:val="22"/>
        </w:rPr>
        <w:t>omissosão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necessárias as seguintes informações:</w:t>
      </w:r>
    </w:p>
    <w:p w14:paraId="350AD422" w14:textId="77777777" w:rsidR="00917B27" w:rsidRDefault="00D34689">
      <w:pPr>
        <w:spacing w:before="240" w:after="240" w:line="276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Atenciosamente,</w:t>
      </w:r>
    </w:p>
    <w:p w14:paraId="7B78ED32" w14:textId="77777777" w:rsidR="00917B27" w:rsidRDefault="00D34689">
      <w:pPr>
        <w:numPr>
          <w:ilvl w:val="0"/>
          <w:numId w:val="1"/>
        </w:numPr>
        <w:spacing w:before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​</w:t>
      </w:r>
      <w:r>
        <w:rPr>
          <w:rFonts w:ascii="Calibri" w:eastAsia="Calibri" w:hAnsi="Calibri" w:cs="Calibri"/>
          <w:sz w:val="22"/>
          <w:szCs w:val="22"/>
        </w:rPr>
        <w:t>Nome do diretor(a):_______________________________</w:t>
      </w:r>
    </w:p>
    <w:p w14:paraId="693096FD" w14:textId="77777777" w:rsidR="00917B27" w:rsidRDefault="00D34689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​</w:t>
      </w:r>
      <w:r>
        <w:rPr>
          <w:rFonts w:ascii="Calibri" w:eastAsia="Calibri" w:hAnsi="Calibri" w:cs="Calibri"/>
          <w:sz w:val="22"/>
          <w:szCs w:val="22"/>
        </w:rPr>
        <w:t>CNPJ da escola:__________________________________</w:t>
      </w:r>
    </w:p>
    <w:p w14:paraId="081D639F" w14:textId="77777777" w:rsidR="00917B27" w:rsidRDefault="00D34689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​</w:t>
      </w:r>
      <w:r>
        <w:rPr>
          <w:rFonts w:ascii="Calibri" w:eastAsia="Calibri" w:hAnsi="Calibri" w:cs="Calibri"/>
          <w:sz w:val="22"/>
          <w:szCs w:val="22"/>
        </w:rPr>
        <w:t>Nome do(a) professor(a) supervisor(a): _______________________</w:t>
      </w:r>
    </w:p>
    <w:p w14:paraId="6A8379F7" w14:textId="77777777" w:rsidR="00917B27" w:rsidRDefault="00D34689">
      <w:pPr>
        <w:numPr>
          <w:ilvl w:val="0"/>
          <w:numId w:val="1"/>
        </w:numPr>
        <w:spacing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​</w:t>
      </w:r>
      <w:r>
        <w:rPr>
          <w:rFonts w:ascii="Calibri" w:eastAsia="Calibri" w:hAnsi="Calibri" w:cs="Calibri"/>
          <w:sz w:val="22"/>
          <w:szCs w:val="22"/>
        </w:rPr>
        <w:t>CPF do(a) do(a) professo</w:t>
      </w:r>
      <w:r>
        <w:rPr>
          <w:rFonts w:ascii="Calibri" w:eastAsia="Calibri" w:hAnsi="Calibri" w:cs="Calibri"/>
          <w:sz w:val="22"/>
          <w:szCs w:val="22"/>
        </w:rPr>
        <w:t>r(a) supervisor(a): _____</w:t>
      </w:r>
      <w:proofErr w:type="gramStart"/>
      <w:r>
        <w:rPr>
          <w:rFonts w:ascii="Calibri" w:eastAsia="Calibri" w:hAnsi="Calibri" w:cs="Calibri"/>
          <w:sz w:val="22"/>
          <w:szCs w:val="22"/>
        </w:rPr>
        <w:t>_._</w:t>
      </w:r>
      <w:proofErr w:type="gramEnd"/>
      <w:r>
        <w:rPr>
          <w:rFonts w:ascii="Calibri" w:eastAsia="Calibri" w:hAnsi="Calibri" w:cs="Calibri"/>
          <w:sz w:val="22"/>
          <w:szCs w:val="22"/>
        </w:rPr>
        <w:t>______.______ - ____</w:t>
      </w:r>
    </w:p>
    <w:p w14:paraId="50EAE334" w14:textId="77777777" w:rsidR="00917B27" w:rsidRDefault="00917B27">
      <w:pPr>
        <w:spacing w:before="240" w:after="240" w:line="276" w:lineRule="auto"/>
        <w:ind w:firstLine="0"/>
        <w:rPr>
          <w:rFonts w:ascii="Calibri" w:eastAsia="Calibri" w:hAnsi="Calibri" w:cs="Calibri"/>
          <w:sz w:val="22"/>
          <w:szCs w:val="22"/>
        </w:rPr>
      </w:pPr>
    </w:p>
    <w:p w14:paraId="5E1B2000" w14:textId="77777777" w:rsidR="00917B27" w:rsidRDefault="00D34689">
      <w:pPr>
        <w:spacing w:before="240" w:after="240" w:line="276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</w:t>
      </w:r>
    </w:p>
    <w:p w14:paraId="51A77F3C" w14:textId="77777777" w:rsidR="00917B27" w:rsidRDefault="00D34689">
      <w:pPr>
        <w:spacing w:before="240" w:after="240" w:line="276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Coordenador(a)da Comissão de </w:t>
      </w:r>
      <w:proofErr w:type="spellStart"/>
      <w:r>
        <w:rPr>
          <w:rFonts w:ascii="Calibri" w:eastAsia="Calibri" w:hAnsi="Calibri" w:cs="Calibri"/>
          <w:sz w:val="22"/>
          <w:szCs w:val="22"/>
        </w:rPr>
        <w:t>Estágioe-mail</w:t>
      </w:r>
      <w:proofErr w:type="spellEnd"/>
      <w:r>
        <w:rPr>
          <w:rFonts w:ascii="Calibri" w:eastAsia="Calibri" w:hAnsi="Calibri" w:cs="Calibri"/>
          <w:sz w:val="22"/>
          <w:szCs w:val="22"/>
        </w:rPr>
        <w:t>:_____________________________________</w:t>
      </w:r>
    </w:p>
    <w:p w14:paraId="21C8F578" w14:textId="77777777" w:rsidR="00917B27" w:rsidRDefault="00917B2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357DB9D0" w14:textId="77777777" w:rsidR="00917B27" w:rsidRDefault="00917B2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34E2366" w14:textId="77777777" w:rsidR="00917B27" w:rsidRDefault="00D3468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Atenciosamente,</w:t>
      </w:r>
    </w:p>
    <w:p w14:paraId="57B0DACB" w14:textId="77777777" w:rsidR="00917B27" w:rsidRDefault="00917B2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C67650" w14:textId="77777777" w:rsidR="00917B27" w:rsidRDefault="00917B2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B5A95C" w14:textId="77777777" w:rsidR="00917B27" w:rsidRDefault="00D3468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3EC30F4" wp14:editId="071ED41D">
                <wp:simplePos x="0" y="0"/>
                <wp:positionH relativeFrom="column">
                  <wp:posOffset>1473200</wp:posOffset>
                </wp:positionH>
                <wp:positionV relativeFrom="paragraph">
                  <wp:posOffset>292100</wp:posOffset>
                </wp:positionV>
                <wp:extent cx="3856990" cy="624205"/>
                <wp:effectExtent l="0" t="0" r="0" b="0"/>
                <wp:wrapTopAndBottom distT="0" dist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990" cy="624205"/>
                          <a:chOff x="3417500" y="3467875"/>
                          <a:chExt cx="3857000" cy="624250"/>
                        </a:xfrm>
                      </wpg:grpSpPr>
                      <wpg:grpSp>
                        <wpg:cNvPr id="2" name="Agrupar 2"/>
                        <wpg:cNvGrpSpPr/>
                        <wpg:grpSpPr>
                          <a:xfrm>
                            <a:off x="3417505" y="3467898"/>
                            <a:ext cx="3856990" cy="624205"/>
                            <a:chOff x="3417500" y="3467875"/>
                            <a:chExt cx="3857000" cy="62415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3417500" y="3467875"/>
                              <a:ext cx="3857000" cy="62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39740A" w14:textId="77777777" w:rsidR="00917B27" w:rsidRDefault="00917B27">
                                <w:pPr>
                                  <w:ind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Agrupar 4"/>
                          <wpg:cNvGrpSpPr/>
                          <wpg:grpSpPr>
                            <a:xfrm>
                              <a:off x="3417505" y="3467898"/>
                              <a:ext cx="3856990" cy="619125"/>
                              <a:chOff x="3118" y="298"/>
                              <a:chExt cx="6074" cy="975"/>
                            </a:xfrm>
                          </wpg:grpSpPr>
                          <wps:wsp>
                            <wps:cNvPr id="5" name="Retângulo 5"/>
                            <wps:cNvSpPr/>
                            <wps:spPr>
                              <a:xfrm>
                                <a:off x="3118" y="298"/>
                                <a:ext cx="6050" cy="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B69165" w14:textId="77777777" w:rsidR="00917B27" w:rsidRDefault="00917B27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Conector de Seta Reta 6"/>
                            <wps:cNvCnPr/>
                            <wps:spPr>
                              <a:xfrm>
                                <a:off x="3118" y="1272"/>
                                <a:ext cx="60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12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241" y="298"/>
                                <a:ext cx="1239" cy="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EC30F4" id="Agrupar 1" o:spid="_x0000_s1026" style="position:absolute;left:0;text-align:left;margin-left:116pt;margin-top:23pt;width:303.7pt;height:49.15pt;z-index:251658240;mso-wrap-distance-left:0;mso-wrap-distance-right:0" coordorigin="34175,34678" coordsize="38570,6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">
                <v:group id="Agrupar 2" o:spid="_x0000_s1027" style="position:absolute;left:34175;top:34678;width:38569;height:6243" coordorigin="34175,34678" coordsize="38570,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3" o:spid="_x0000_s1028" style="position:absolute;left:34175;top:34678;width:38570;height:6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039740A" w14:textId="77777777" w:rsidR="00917B27" w:rsidRDefault="00917B27">
                          <w:pPr>
                            <w:ind w:firstLine="0"/>
                            <w:textDirection w:val="btLr"/>
                          </w:pPr>
                        </w:p>
                      </w:txbxContent>
                    </v:textbox>
                  </v:rect>
                  <v:group id="Agrupar 4" o:spid="_x0000_s1029" style="position:absolute;left:34175;top:34678;width:38569;height:6192" coordorigin="3118,298" coordsize="6074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tângulo 5" o:spid="_x0000_s1030" style="position:absolute;left:3118;top:298;width:6050;height: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FB69165" w14:textId="77777777" w:rsidR="00917B27" w:rsidRDefault="00917B27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6" o:spid="_x0000_s1031" type="#_x0000_t32" style="position:absolute;left:3118;top:1272;width:6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" strokeweight=".31181mm">
                      <v:stroke startarrowwidth="narrow" startarrowlength="short" endarrowwidth="narrow" endarrowlength="shor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style="position:absolute;left:5241;top:298;width:1239;height:9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">
                      <v:imagedata r:id="rId8" o:title="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322F2782" w14:textId="77777777" w:rsidR="00917B27" w:rsidRDefault="00D34689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Membro da Comissão de Estágio </w:t>
      </w:r>
    </w:p>
    <w:p w14:paraId="560B6E15" w14:textId="77777777" w:rsidR="00917B27" w:rsidRDefault="00917B27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0F8AFCE4" w14:textId="77777777" w:rsidR="00917B27" w:rsidRDefault="00917B27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2146176" w14:textId="77777777" w:rsidR="00917B27" w:rsidRDefault="00917B27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2EBD345" w14:textId="77777777" w:rsidR="00917B27" w:rsidRDefault="00917B27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C14CB04" w14:textId="77777777" w:rsidR="00917B27" w:rsidRDefault="00D34689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Recebido em ____/____/_____</w:t>
      </w:r>
    </w:p>
    <w:p w14:paraId="74BD4732" w14:textId="77777777" w:rsidR="00917B27" w:rsidRDefault="00917B27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1C6134FD" w14:textId="77777777" w:rsidR="00917B27" w:rsidRDefault="00D34689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Aceite:</w:t>
      </w:r>
    </w:p>
    <w:p w14:paraId="583A9012" w14:textId="77777777" w:rsidR="00917B27" w:rsidRDefault="00917B27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59B5EB4A" w14:textId="77777777" w:rsidR="00917B27" w:rsidRDefault="00D34689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</w:t>
      </w:r>
    </w:p>
    <w:p w14:paraId="33104D2D" w14:textId="77777777" w:rsidR="00917B27" w:rsidRDefault="00D34689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Diretor(a)</w:t>
      </w:r>
    </w:p>
    <w:p w14:paraId="136D8247" w14:textId="77777777" w:rsidR="00917B27" w:rsidRDefault="00917B27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B2BA9D8" w14:textId="77777777" w:rsidR="00917B27" w:rsidRDefault="00D34689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</w:t>
      </w:r>
    </w:p>
    <w:p w14:paraId="051FAB53" w14:textId="77777777" w:rsidR="00917B27" w:rsidRDefault="00D34689">
      <w:pPr>
        <w:spacing w:after="60" w:line="276" w:lineRule="auto"/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Professor(a) Supervisor(a)</w:t>
      </w:r>
    </w:p>
    <w:p w14:paraId="2AFC3957" w14:textId="77777777" w:rsidR="00917B27" w:rsidRDefault="00917B27">
      <w:pPr>
        <w:spacing w:after="60" w:line="276" w:lineRule="auto"/>
        <w:ind w:hanging="2"/>
        <w:jc w:val="right"/>
        <w:rPr>
          <w:rFonts w:ascii="Calibri" w:eastAsia="Calibri" w:hAnsi="Calibri" w:cs="Calibri"/>
        </w:rPr>
      </w:pPr>
    </w:p>
    <w:p w14:paraId="29307C33" w14:textId="0FF735C9" w:rsidR="00917B27" w:rsidRDefault="00917B27">
      <w:pPr>
        <w:spacing w:after="60" w:line="276" w:lineRule="auto"/>
        <w:ind w:hanging="2"/>
        <w:jc w:val="right"/>
        <w:rPr>
          <w:rFonts w:ascii="Calibri" w:eastAsia="Calibri" w:hAnsi="Calibri" w:cs="Calibri"/>
        </w:rPr>
      </w:pPr>
    </w:p>
    <w:p w14:paraId="19D716CB" w14:textId="6B923B1E" w:rsidR="000D7DE0" w:rsidRDefault="000D7DE0">
      <w:pPr>
        <w:spacing w:after="60" w:line="276" w:lineRule="auto"/>
        <w:ind w:hanging="2"/>
        <w:jc w:val="right"/>
        <w:rPr>
          <w:rFonts w:ascii="Calibri" w:eastAsia="Calibri" w:hAnsi="Calibri" w:cs="Calibri"/>
        </w:rPr>
      </w:pPr>
    </w:p>
    <w:p w14:paraId="7CCB367C" w14:textId="77777777" w:rsidR="000D7DE0" w:rsidRDefault="000D7DE0">
      <w:pPr>
        <w:spacing w:after="60" w:line="276" w:lineRule="auto"/>
        <w:ind w:hanging="2"/>
        <w:jc w:val="right"/>
        <w:rPr>
          <w:rFonts w:ascii="Calibri" w:eastAsia="Calibri" w:hAnsi="Calibri" w:cs="Calibri"/>
        </w:rPr>
      </w:pPr>
    </w:p>
    <w:p w14:paraId="75AD61A6" w14:textId="630AAC90" w:rsidR="000D7DE0" w:rsidRDefault="000D7DE0" w:rsidP="000D7DE0">
      <w:pPr>
        <w:tabs>
          <w:tab w:val="left" w:pos="6521"/>
        </w:tabs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  <w:bookmarkStart w:id="1" w:name="_1vko516qcopp" w:colFirst="0" w:colLast="0"/>
      <w:bookmarkEnd w:id="1"/>
    </w:p>
    <w:p w14:paraId="2B8B0979" w14:textId="77777777" w:rsidR="000D7DE0" w:rsidRDefault="000D7DE0" w:rsidP="000D7DE0">
      <w:pPr>
        <w:tabs>
          <w:tab w:val="left" w:pos="6521"/>
        </w:tabs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</w:p>
    <w:p w14:paraId="61707838" w14:textId="77777777" w:rsidR="000D7DE0" w:rsidRDefault="000D7DE0" w:rsidP="000D7DE0">
      <w:pPr>
        <w:tabs>
          <w:tab w:val="left" w:pos="6521"/>
        </w:tabs>
        <w:spacing w:line="276" w:lineRule="auto"/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Orientadores de Estágio</w:t>
      </w:r>
    </w:p>
    <w:p w14:paraId="66EDA33C" w14:textId="77777777" w:rsidR="000D7DE0" w:rsidRDefault="000D7DE0" w:rsidP="000D7DE0">
      <w:pPr>
        <w:tabs>
          <w:tab w:val="left" w:pos="6521"/>
        </w:tabs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</w:p>
    <w:p w14:paraId="78E3016F" w14:textId="2A0A445E" w:rsidR="000D7DE0" w:rsidRDefault="000D7DE0" w:rsidP="000D7DE0">
      <w:pPr>
        <w:tabs>
          <w:tab w:val="left" w:pos="6521"/>
        </w:tabs>
        <w:spacing w:line="276" w:lineRule="auto"/>
        <w:ind w:hanging="2"/>
        <w:rPr>
          <w:rFonts w:ascii="Calibri" w:eastAsia="Calibri" w:hAnsi="Calibri" w:cs="Calibri"/>
          <w:sz w:val="22"/>
          <w:szCs w:val="22"/>
        </w:rPr>
        <w:sectPr w:rsidR="000D7DE0">
          <w:headerReference w:type="default" r:id="rId9"/>
          <w:pgSz w:w="11907" w:h="16839"/>
          <w:pgMar w:top="720" w:right="720" w:bottom="720" w:left="720" w:header="283" w:footer="720" w:gutter="0"/>
          <w:pgNumType w:start="1"/>
          <w:cols w:space="720"/>
        </w:sectPr>
      </w:pPr>
    </w:p>
    <w:p w14:paraId="1D33149B" w14:textId="11F16B48" w:rsidR="000D7DE0" w:rsidRDefault="000D7DE0" w:rsidP="000D7DE0">
      <w:pPr>
        <w:tabs>
          <w:tab w:val="left" w:pos="6521"/>
        </w:tabs>
        <w:spacing w:line="276" w:lineRule="auto"/>
        <w:ind w:left="1521" w:hanging="1095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Profª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Suzete </w:t>
      </w:r>
      <w:proofErr w:type="spellStart"/>
      <w:r>
        <w:rPr>
          <w:rFonts w:ascii="Calibri" w:eastAsia="Calibri" w:hAnsi="Calibri" w:cs="Calibri"/>
          <w:sz w:val="22"/>
          <w:szCs w:val="22"/>
        </w:rPr>
        <w:t>Wiziack</w:t>
      </w:r>
      <w:proofErr w:type="spellEnd"/>
    </w:p>
    <w:p w14:paraId="7574945D" w14:textId="67472931" w:rsidR="00917B27" w:rsidRDefault="000D7DE0" w:rsidP="000D7DE0">
      <w:pPr>
        <w:tabs>
          <w:tab w:val="left" w:pos="6521"/>
        </w:tabs>
        <w:spacing w:line="276" w:lineRule="auto"/>
        <w:ind w:left="1521" w:hanging="1095"/>
        <w:rPr>
          <w:rFonts w:ascii="Calibri" w:eastAsia="Calibri" w:hAnsi="Calibri" w:cs="Calibri"/>
          <w:sz w:val="22"/>
          <w:szCs w:val="22"/>
        </w:rPr>
      </w:pPr>
      <w:r w:rsidRPr="000D7DE0">
        <w:rPr>
          <w:rFonts w:ascii="Calibri" w:eastAsia="Calibri" w:hAnsi="Calibri" w:cs="Calibri"/>
          <w:sz w:val="22"/>
          <w:szCs w:val="22"/>
        </w:rPr>
        <w:t>suzete.wiziack@ufms.br</w:t>
      </w:r>
    </w:p>
    <w:p w14:paraId="5B7B723C" w14:textId="77777777" w:rsidR="000D7DE0" w:rsidRDefault="000D7DE0" w:rsidP="000D7DE0">
      <w:pPr>
        <w:tabs>
          <w:tab w:val="left" w:pos="6521"/>
        </w:tabs>
        <w:spacing w:line="276" w:lineRule="auto"/>
        <w:ind w:left="1521" w:hanging="1523"/>
        <w:rPr>
          <w:rFonts w:ascii="Calibri" w:eastAsia="Calibri" w:hAnsi="Calibri" w:cs="Calibri"/>
          <w:sz w:val="22"/>
          <w:szCs w:val="22"/>
        </w:rPr>
      </w:pPr>
    </w:p>
    <w:p w14:paraId="15218621" w14:textId="77777777" w:rsidR="000D7DE0" w:rsidRDefault="000D7DE0" w:rsidP="000D7DE0">
      <w:pPr>
        <w:tabs>
          <w:tab w:val="left" w:pos="6521"/>
        </w:tabs>
        <w:spacing w:line="276" w:lineRule="auto"/>
        <w:ind w:left="1521" w:hanging="1523"/>
        <w:rPr>
          <w:rFonts w:ascii="Calibri" w:eastAsia="Calibri" w:hAnsi="Calibri" w:cs="Calibri"/>
          <w:sz w:val="22"/>
          <w:szCs w:val="22"/>
        </w:rPr>
      </w:pPr>
    </w:p>
    <w:p w14:paraId="7C36F6A3" w14:textId="06661432" w:rsidR="000D7DE0" w:rsidRDefault="000D7DE0" w:rsidP="000D7DE0">
      <w:pPr>
        <w:tabs>
          <w:tab w:val="left" w:pos="6521"/>
        </w:tabs>
        <w:spacing w:line="276" w:lineRule="auto"/>
        <w:ind w:left="1521" w:hanging="152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Profª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Vera de M. Machado</w:t>
      </w:r>
    </w:p>
    <w:p w14:paraId="146C9C2A" w14:textId="412A3978" w:rsidR="00917B27" w:rsidRDefault="000D7DE0" w:rsidP="000D7DE0">
      <w:pPr>
        <w:spacing w:after="60" w:line="276" w:lineRule="auto"/>
        <w:ind w:left="1521" w:hanging="1523"/>
        <w:rPr>
          <w:rFonts w:ascii="Calibri" w:eastAsia="Calibri" w:hAnsi="Calibri" w:cs="Calibri"/>
          <w:sz w:val="22"/>
          <w:szCs w:val="22"/>
        </w:rPr>
      </w:pPr>
      <w:r w:rsidRPr="000D7DE0">
        <w:rPr>
          <w:rFonts w:ascii="Calibri" w:eastAsia="Calibri" w:hAnsi="Calibri" w:cs="Calibri"/>
          <w:sz w:val="22"/>
          <w:szCs w:val="22"/>
        </w:rPr>
        <w:t>vera.machado@ufms.br</w:t>
      </w:r>
    </w:p>
    <w:p w14:paraId="3FBE9920" w14:textId="77777777" w:rsidR="000D7DE0" w:rsidRDefault="000D7DE0" w:rsidP="000D7DE0">
      <w:pPr>
        <w:spacing w:after="60" w:line="276" w:lineRule="auto"/>
        <w:ind w:left="1521" w:hanging="1523"/>
        <w:rPr>
          <w:rFonts w:ascii="Calibri" w:eastAsia="Calibri" w:hAnsi="Calibri" w:cs="Calibri"/>
          <w:sz w:val="22"/>
          <w:szCs w:val="22"/>
        </w:rPr>
      </w:pPr>
    </w:p>
    <w:p w14:paraId="154AD4FA" w14:textId="77777777" w:rsidR="000D7DE0" w:rsidRDefault="000D7DE0" w:rsidP="000D7DE0">
      <w:pPr>
        <w:tabs>
          <w:tab w:val="left" w:pos="6521"/>
        </w:tabs>
        <w:spacing w:line="276" w:lineRule="auto"/>
        <w:ind w:left="1521" w:hanging="152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Profª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Fernanda Z. Ramos</w:t>
      </w:r>
    </w:p>
    <w:p w14:paraId="2A2275B8" w14:textId="147EF49D" w:rsidR="000D7DE0" w:rsidRDefault="000D7DE0" w:rsidP="000D7DE0">
      <w:pPr>
        <w:spacing w:after="60" w:line="276" w:lineRule="auto"/>
        <w:ind w:left="1521" w:hanging="1521"/>
        <w:rPr>
          <w:rFonts w:ascii="Calibri" w:eastAsia="Calibri" w:hAnsi="Calibri" w:cs="Calibri"/>
          <w:sz w:val="22"/>
          <w:szCs w:val="22"/>
        </w:rPr>
      </w:pPr>
      <w:r w:rsidRPr="000D7DE0">
        <w:rPr>
          <w:rFonts w:ascii="Calibri" w:eastAsia="Calibri" w:hAnsi="Calibri" w:cs="Calibri"/>
          <w:sz w:val="22"/>
          <w:szCs w:val="22"/>
        </w:rPr>
        <w:t>fernanda.zandonadi@ufms.br</w:t>
      </w:r>
    </w:p>
    <w:p w14:paraId="40F5DA34" w14:textId="77777777" w:rsidR="000D7DE0" w:rsidRDefault="000D7DE0" w:rsidP="000D7DE0">
      <w:pPr>
        <w:tabs>
          <w:tab w:val="left" w:pos="6521"/>
        </w:tabs>
        <w:spacing w:line="276" w:lineRule="auto"/>
        <w:ind w:left="1521" w:hanging="1523"/>
        <w:rPr>
          <w:rFonts w:ascii="Calibri" w:eastAsia="Calibri" w:hAnsi="Calibri" w:cs="Calibri"/>
          <w:sz w:val="22"/>
          <w:szCs w:val="22"/>
        </w:rPr>
      </w:pPr>
    </w:p>
    <w:p w14:paraId="338BCC68" w14:textId="008672FC" w:rsidR="000D7DE0" w:rsidRDefault="000D7DE0" w:rsidP="000D7DE0">
      <w:pPr>
        <w:tabs>
          <w:tab w:val="left" w:pos="6521"/>
        </w:tabs>
        <w:spacing w:line="276" w:lineRule="auto"/>
        <w:ind w:left="1521" w:hanging="152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Prof. Cristiano Santos</w:t>
      </w:r>
    </w:p>
    <w:p w14:paraId="015EB8B6" w14:textId="18D10F29" w:rsidR="000D7DE0" w:rsidRDefault="000D7DE0" w:rsidP="000D7DE0">
      <w:pPr>
        <w:spacing w:after="60" w:line="276" w:lineRule="auto"/>
        <w:ind w:left="1521" w:hanging="1523"/>
        <w:rPr>
          <w:rFonts w:ascii="Calibri" w:eastAsia="Calibri" w:hAnsi="Calibri" w:cs="Calibri"/>
          <w:sz w:val="22"/>
          <w:szCs w:val="22"/>
        </w:rPr>
      </w:pPr>
      <w:r w:rsidRPr="000D7DE0">
        <w:rPr>
          <w:rFonts w:ascii="Calibri" w:eastAsia="Calibri" w:hAnsi="Calibri" w:cs="Calibri"/>
          <w:sz w:val="22"/>
          <w:szCs w:val="22"/>
        </w:rPr>
        <w:t>cristiano.santos@ufms.br</w:t>
      </w:r>
    </w:p>
    <w:p w14:paraId="1C5CAA9F" w14:textId="77777777" w:rsidR="000D7DE0" w:rsidRDefault="000D7DE0" w:rsidP="000D7DE0">
      <w:pPr>
        <w:spacing w:after="60" w:line="276" w:lineRule="auto"/>
        <w:ind w:firstLine="0"/>
        <w:rPr>
          <w:rFonts w:ascii="Calibri" w:eastAsia="Calibri" w:hAnsi="Calibri" w:cs="Calibri"/>
        </w:rPr>
        <w:sectPr w:rsidR="000D7DE0" w:rsidSect="000D7DE0">
          <w:type w:val="continuous"/>
          <w:pgSz w:w="11907" w:h="16839"/>
          <w:pgMar w:top="720" w:right="141" w:bottom="720" w:left="426" w:header="283" w:footer="720" w:gutter="0"/>
          <w:pgNumType w:start="1"/>
          <w:cols w:num="4" w:space="0"/>
        </w:sectPr>
      </w:pPr>
    </w:p>
    <w:p w14:paraId="313F4973" w14:textId="37BB0286" w:rsidR="000D7DE0" w:rsidRDefault="000D7DE0" w:rsidP="000D7DE0">
      <w:pPr>
        <w:spacing w:after="60" w:line="276" w:lineRule="auto"/>
        <w:ind w:firstLine="0"/>
        <w:rPr>
          <w:rFonts w:ascii="Calibri" w:eastAsia="Calibri" w:hAnsi="Calibri" w:cs="Calibri"/>
        </w:rPr>
      </w:pPr>
    </w:p>
    <w:p w14:paraId="25AFABC9" w14:textId="77777777" w:rsidR="00917B27" w:rsidRDefault="00917B27">
      <w:pPr>
        <w:spacing w:after="60" w:line="276" w:lineRule="auto"/>
        <w:ind w:hanging="2"/>
        <w:jc w:val="center"/>
        <w:rPr>
          <w:rFonts w:ascii="Calibri" w:eastAsia="Calibri" w:hAnsi="Calibri" w:cs="Calibri"/>
        </w:rPr>
      </w:pPr>
    </w:p>
    <w:p w14:paraId="5F5DFE28" w14:textId="77777777" w:rsidR="00917B27" w:rsidRDefault="00D34689">
      <w:pPr>
        <w:spacing w:after="60" w:line="276" w:lineRule="auto"/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Imprima em </w:t>
      </w:r>
      <w:r>
        <w:rPr>
          <w:rFonts w:ascii="Calibri" w:eastAsia="Calibri" w:hAnsi="Calibri" w:cs="Calibri"/>
          <w:b/>
        </w:rPr>
        <w:t>2 vias</w:t>
      </w:r>
      <w:r>
        <w:rPr>
          <w:rFonts w:ascii="Calibri" w:eastAsia="Calibri" w:hAnsi="Calibri" w:cs="Calibri"/>
        </w:rPr>
        <w:t>: uma ficará com o Diretor e outra com o aluno</w:t>
      </w:r>
    </w:p>
    <w:sectPr w:rsidR="00917B27" w:rsidSect="000D7DE0">
      <w:type w:val="continuous"/>
      <w:pgSz w:w="11907" w:h="16839"/>
      <w:pgMar w:top="720" w:right="720" w:bottom="720" w:left="72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9BB4" w14:textId="77777777" w:rsidR="00D34689" w:rsidRDefault="00D34689">
      <w:r>
        <w:separator/>
      </w:r>
    </w:p>
  </w:endnote>
  <w:endnote w:type="continuationSeparator" w:id="0">
    <w:p w14:paraId="5A530B70" w14:textId="77777777" w:rsidR="00D34689" w:rsidRDefault="00D3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708C" w14:textId="77777777" w:rsidR="00D34689" w:rsidRDefault="00D34689">
      <w:r>
        <w:separator/>
      </w:r>
    </w:p>
  </w:footnote>
  <w:footnote w:type="continuationSeparator" w:id="0">
    <w:p w14:paraId="30643850" w14:textId="77777777" w:rsidR="00D34689" w:rsidRDefault="00D3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694D" w14:textId="77777777" w:rsidR="00917B27" w:rsidRDefault="00D346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4AD2D01" wp14:editId="22A432B1">
          <wp:extent cx="6640830" cy="114681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0830" cy="1146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5CB"/>
    <w:multiLevelType w:val="multilevel"/>
    <w:tmpl w:val="DD6E3E3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48" w:hanging="646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5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vertAlign w:val="baseline"/>
      </w:rPr>
    </w:lvl>
  </w:abstractNum>
  <w:abstractNum w:abstractNumId="1" w15:restartNumberingAfterBreak="0">
    <w:nsid w:val="4C453AD9"/>
    <w:multiLevelType w:val="multilevel"/>
    <w:tmpl w:val="C49E5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30338C"/>
    <w:multiLevelType w:val="multilevel"/>
    <w:tmpl w:val="7FB23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27"/>
    <w:rsid w:val="000D7DE0"/>
    <w:rsid w:val="00917B27"/>
    <w:rsid w:val="00D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5833"/>
  <w15:docId w15:val="{B1066467-67E7-4DA8-B029-91B3F7BC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D7D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Ayo Jhonatan Rodrigues Rosas</dc:creator>
  <cp:lastModifiedBy>Ayo Jhonatan Rodrigues Rosas</cp:lastModifiedBy>
  <cp:revision>2</cp:revision>
  <dcterms:created xsi:type="dcterms:W3CDTF">2025-08-07T18:59:00Z</dcterms:created>
  <dcterms:modified xsi:type="dcterms:W3CDTF">2025-08-07T18:59:00Z</dcterms:modified>
</cp:coreProperties>
</file>